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1144,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1144,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09:14:37.251;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09:14:37.251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